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A0826E1" w:rsidR="005030DC" w:rsidRDefault="00CB32D7" w:rsidP="00C82E1F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Milk </w:t>
            </w:r>
          </w:p>
        </w:tc>
      </w:tr>
    </w:tbl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C1320" w14:paraId="660793D1" w14:textId="77777777" w:rsidTr="00015368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AD7E1C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CBBDC9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3C71AD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1E1F9BF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3716EA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76D2AB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  <w:bookmarkStart w:id="0" w:name="_GoBack"/>
            <w:bookmarkEnd w:id="0"/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7CC4C9" w14:textId="77777777" w:rsidR="008C1320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796249E" w14:textId="77777777" w:rsidR="008C1320" w:rsidRPr="0051790B" w:rsidRDefault="008C132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C1320" w:rsidRPr="006914FB" w14:paraId="71342D39" w14:textId="77777777" w:rsidTr="00E369DF">
        <w:tc>
          <w:tcPr>
            <w:tcW w:w="2771" w:type="dxa"/>
            <w:shd w:val="clear" w:color="auto" w:fill="FFFFFF" w:themeFill="background1"/>
          </w:tcPr>
          <w:p w14:paraId="4BBEB1A3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0BC0">
              <w:rPr>
                <w:color w:val="000000" w:themeColor="text1"/>
                <w:sz w:val="20"/>
                <w:szCs w:val="20"/>
                <w:lang w:eastAsia="en-GB"/>
              </w:rPr>
              <w:t>Arla Lactofree Fresh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18597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5EE7B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EC4D0B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954789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8A3DBC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C1320" w:rsidRPr="006914FB" w14:paraId="1F421A05" w14:textId="77777777" w:rsidTr="00E369DF">
        <w:tc>
          <w:tcPr>
            <w:tcW w:w="2771" w:type="dxa"/>
            <w:shd w:val="clear" w:color="auto" w:fill="FFFFFF" w:themeFill="background1"/>
          </w:tcPr>
          <w:p w14:paraId="79B7D72B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Morrisons Savers Long Life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68961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1125A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9BE71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8BD44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F5BC931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8C1320" w:rsidRPr="006914FB" w14:paraId="5C2085FE" w14:textId="77777777" w:rsidTr="00E369DF">
        <w:tc>
          <w:tcPr>
            <w:tcW w:w="2771" w:type="dxa"/>
            <w:shd w:val="clear" w:color="auto" w:fill="FFFFFF" w:themeFill="background1"/>
          </w:tcPr>
          <w:p w14:paraId="45ECF4A7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Skimmed Long Life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28568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4BF58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BDD87A1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A924A6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FEFC33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C1320" w:rsidRPr="006914FB" w14:paraId="6AAC9335" w14:textId="77777777" w:rsidTr="00E369DF">
        <w:tc>
          <w:tcPr>
            <w:tcW w:w="2771" w:type="dxa"/>
            <w:shd w:val="clear" w:color="auto" w:fill="FFFFFF" w:themeFill="background1"/>
          </w:tcPr>
          <w:p w14:paraId="66C154E3" w14:textId="77777777" w:rsidR="008C1320" w:rsidRPr="008C1320" w:rsidRDefault="008C1320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320">
              <w:rPr>
                <w:color w:val="000000" w:themeColor="text1"/>
                <w:sz w:val="20"/>
                <w:szCs w:val="20"/>
                <w:lang w:eastAsia="en-GB"/>
              </w:rPr>
              <w:t>Viva Long Life UHT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26CB9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1AA09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4D0EB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332" w:type="dxa"/>
            <w:shd w:val="clear" w:color="auto" w:fill="FFFFFF" w:themeFill="background1"/>
          </w:tcPr>
          <w:p w14:paraId="551FA34F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9C8E2AB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C1320" w:rsidRPr="006914FB" w14:paraId="54C830AB" w14:textId="77777777" w:rsidTr="00E369DF">
        <w:tc>
          <w:tcPr>
            <w:tcW w:w="2771" w:type="dxa"/>
            <w:shd w:val="clear" w:color="auto" w:fill="FFFFFF" w:themeFill="background1"/>
          </w:tcPr>
          <w:p w14:paraId="79985754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ASDA Longlife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45B341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B2D74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3B8AB6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56492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6A302A00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8C1320" w:rsidRPr="006914FB" w14:paraId="5ABE018E" w14:textId="77777777" w:rsidTr="00E369DF">
        <w:tc>
          <w:tcPr>
            <w:tcW w:w="2771" w:type="dxa"/>
            <w:shd w:val="clear" w:color="auto" w:fill="FFFFFF" w:themeFill="background1"/>
          </w:tcPr>
          <w:p w14:paraId="1EFFF4D4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Morrisons British Skimmed Mil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02149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9D72A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F06ACF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13E471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3AFB0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3424EA18" w14:textId="77777777" w:rsidTr="00E369DF">
        <w:tc>
          <w:tcPr>
            <w:tcW w:w="2771" w:type="dxa"/>
            <w:shd w:val="clear" w:color="auto" w:fill="FFFFFF" w:themeFill="background1"/>
          </w:tcPr>
          <w:p w14:paraId="464E8AB7" w14:textId="77777777" w:rsidR="008C1320" w:rsidRPr="00AE37C1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essential Waitrose skimmed milk 0.1% fat 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C580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B1F8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353CF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671593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1577E8A6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C1320" w:rsidRPr="006914FB" w14:paraId="6D7AF11F" w14:textId="77777777" w:rsidTr="00E369DF">
        <w:tc>
          <w:tcPr>
            <w:tcW w:w="2771" w:type="dxa"/>
            <w:shd w:val="clear" w:color="auto" w:fill="FFFFFF" w:themeFill="background1"/>
          </w:tcPr>
          <w:p w14:paraId="073560A1" w14:textId="77777777" w:rsidR="008C1320" w:rsidRPr="00AE37C1" w:rsidRDefault="008C1320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320">
              <w:rPr>
                <w:color w:val="000000" w:themeColor="text1"/>
                <w:sz w:val="20"/>
                <w:szCs w:val="20"/>
                <w:lang w:eastAsia="en-GB"/>
              </w:rPr>
              <w:t>Iceland Fresh Pasteurised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8C606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19D3D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15D9E476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E384A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19625C48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C1320" w:rsidRPr="006914FB" w14:paraId="5750D1B5" w14:textId="77777777" w:rsidTr="00E369DF">
        <w:tc>
          <w:tcPr>
            <w:tcW w:w="2771" w:type="dxa"/>
            <w:shd w:val="clear" w:color="auto" w:fill="FFFFFF" w:themeFill="background1"/>
          </w:tcPr>
          <w:p w14:paraId="20813098" w14:textId="77777777" w:rsidR="008C1320" w:rsidRPr="003851AB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1F44A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56FC8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4E2EA4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5FFB1B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5531171F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57047026" w14:textId="77777777" w:rsidTr="00E369DF">
        <w:tc>
          <w:tcPr>
            <w:tcW w:w="2771" w:type="dxa"/>
            <w:shd w:val="clear" w:color="auto" w:fill="FFFFFF" w:themeFill="background1"/>
          </w:tcPr>
          <w:p w14:paraId="5289F79A" w14:textId="77777777" w:rsidR="008C1320" w:rsidRPr="00CB32D7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Smart Price Longlife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1ECA98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30B76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89A99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E4FB18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25B637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0.52</w:t>
            </w:r>
          </w:p>
        </w:tc>
      </w:tr>
      <w:tr w:rsidR="008C1320" w:rsidRPr="006914FB" w14:paraId="50A4005D" w14:textId="77777777" w:rsidTr="00E369DF">
        <w:tc>
          <w:tcPr>
            <w:tcW w:w="2771" w:type="dxa"/>
            <w:shd w:val="clear" w:color="auto" w:fill="FFFFFF" w:themeFill="background1"/>
          </w:tcPr>
          <w:p w14:paraId="604F556B" w14:textId="77777777" w:rsidR="008C1320" w:rsidRPr="009418EC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418EC">
              <w:rPr>
                <w:color w:val="000000" w:themeColor="text1"/>
                <w:sz w:val="20"/>
                <w:szCs w:val="20"/>
                <w:lang w:eastAsia="en-GB"/>
              </w:rPr>
              <w:t>Tesco Skimmed Longlife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CCE20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C7CD0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DD1392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944CA57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1340A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C1320" w:rsidRPr="006914FB" w14:paraId="5D568E3D" w14:textId="77777777" w:rsidTr="00E369DF">
        <w:tc>
          <w:tcPr>
            <w:tcW w:w="2771" w:type="dxa"/>
            <w:shd w:val="clear" w:color="auto" w:fill="FFFFFF" w:themeFill="background1"/>
          </w:tcPr>
          <w:p w14:paraId="3EAEC488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British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6599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7DAE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B6DDE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6D153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30D45891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C1320" w:rsidRPr="006914FB" w14:paraId="5BD1D956" w14:textId="77777777" w:rsidTr="00E369DF">
        <w:tc>
          <w:tcPr>
            <w:tcW w:w="2771" w:type="dxa"/>
            <w:shd w:val="clear" w:color="auto" w:fill="FFFFFF" w:themeFill="background1"/>
          </w:tcPr>
          <w:p w14:paraId="5C9B92A6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Arla Lactofree Fresh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5D800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C4ED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02" w:type="dxa"/>
            <w:shd w:val="clear" w:color="auto" w:fill="FFFFFF" w:themeFill="background1"/>
          </w:tcPr>
          <w:p w14:paraId="71797BF3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94FE0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AE344C3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C1320" w:rsidRPr="006914FB" w14:paraId="55B73D67" w14:textId="77777777" w:rsidTr="00E369DF">
        <w:tc>
          <w:tcPr>
            <w:tcW w:w="2771" w:type="dxa"/>
            <w:shd w:val="clear" w:color="auto" w:fill="FFFFFF" w:themeFill="background1"/>
          </w:tcPr>
          <w:p w14:paraId="1C8B92AF" w14:textId="77777777" w:rsidR="008C1320" w:rsidRPr="003851AB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Arla B.O.B Fat Free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70044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20F7D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CB8FFA1" w14:textId="77777777" w:rsidR="008C1320" w:rsidRPr="00DA1EA7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33BFCC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C51B5C6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8C1320" w:rsidRPr="006914FB" w14:paraId="39A8572E" w14:textId="77777777" w:rsidTr="00E369DF">
        <w:tc>
          <w:tcPr>
            <w:tcW w:w="2771" w:type="dxa"/>
            <w:shd w:val="clear" w:color="auto" w:fill="FFFFFF" w:themeFill="background1"/>
          </w:tcPr>
          <w:p w14:paraId="71BB7567" w14:textId="77777777" w:rsidR="008C1320" w:rsidRPr="00370D93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0D93">
              <w:rPr>
                <w:color w:val="000000" w:themeColor="text1"/>
                <w:sz w:val="20"/>
                <w:szCs w:val="20"/>
                <w:lang w:eastAsia="en-GB"/>
              </w:rPr>
              <w:t>Arla Bob Skimmed Mil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3DA38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75C1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4F052F68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F87A1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B702E2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8C1320" w:rsidRPr="006914FB" w14:paraId="7C38761D" w14:textId="77777777" w:rsidTr="00E369DF">
        <w:tc>
          <w:tcPr>
            <w:tcW w:w="2771" w:type="dxa"/>
            <w:shd w:val="clear" w:color="auto" w:fill="FFFFFF" w:themeFill="background1"/>
          </w:tcPr>
          <w:p w14:paraId="0A254998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Morrisons British 1% Fat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3850371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1DADF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396682A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C26F43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73BD7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34B115F4" w14:textId="77777777" w:rsidTr="00E369DF">
        <w:tc>
          <w:tcPr>
            <w:tcW w:w="2771" w:type="dxa"/>
            <w:shd w:val="clear" w:color="auto" w:fill="FFFFFF" w:themeFill="background1"/>
          </w:tcPr>
          <w:p w14:paraId="1D18285B" w14:textId="77777777" w:rsidR="008C1320" w:rsidRPr="003851AB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1% Fat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0DB3D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78521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02" w:type="dxa"/>
            <w:shd w:val="clear" w:color="auto" w:fill="FFFFFF" w:themeFill="background1"/>
          </w:tcPr>
          <w:p w14:paraId="413B3840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7E9D35B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005E1750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18C79BDC" w14:textId="77777777" w:rsidTr="00E369DF">
        <w:tc>
          <w:tcPr>
            <w:tcW w:w="2771" w:type="dxa"/>
            <w:shd w:val="clear" w:color="auto" w:fill="FFFFFF" w:themeFill="background1"/>
          </w:tcPr>
          <w:p w14:paraId="08A40CD5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British 1% Fat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D0B6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BB8A5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79BA9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44B76D6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6E1AE4C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C1320" w:rsidRPr="006914FB" w14:paraId="6D97BBC4" w14:textId="77777777" w:rsidTr="00E369DF">
        <w:tc>
          <w:tcPr>
            <w:tcW w:w="2771" w:type="dxa"/>
            <w:shd w:val="clear" w:color="auto" w:fill="FFFFFF" w:themeFill="background1"/>
          </w:tcPr>
          <w:p w14:paraId="3CB2FA40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St Helen's Farm Semi Skimmed Goats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39372CFC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5A12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02" w:type="dxa"/>
            <w:shd w:val="clear" w:color="auto" w:fill="FFFFFF" w:themeFill="background1"/>
          </w:tcPr>
          <w:p w14:paraId="7CC52F2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0173C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7827B3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0B1330BB" w14:textId="77777777" w:rsidTr="00E369DF">
        <w:tc>
          <w:tcPr>
            <w:tcW w:w="2771" w:type="dxa"/>
            <w:shd w:val="clear" w:color="auto" w:fill="FFFFFF" w:themeFill="background1"/>
          </w:tcPr>
          <w:p w14:paraId="710B41D1" w14:textId="77777777" w:rsidR="008C1320" w:rsidRPr="008C1320" w:rsidRDefault="008C1320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320">
              <w:rPr>
                <w:color w:val="000000" w:themeColor="text1"/>
                <w:sz w:val="20"/>
                <w:szCs w:val="20"/>
                <w:lang w:eastAsia="en-GB"/>
              </w:rPr>
              <w:t>Alpro Dairy Free Soya Original Longlife Milk Alternative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8D341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D46D9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02" w:type="dxa"/>
            <w:shd w:val="clear" w:color="auto" w:fill="FFFFFF" w:themeFill="background1"/>
          </w:tcPr>
          <w:p w14:paraId="2493AB54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208DB5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0BE92A94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8C1320" w:rsidRPr="006914FB" w14:paraId="0508A106" w14:textId="77777777" w:rsidTr="00E369DF">
        <w:tc>
          <w:tcPr>
            <w:tcW w:w="2771" w:type="dxa"/>
            <w:shd w:val="clear" w:color="auto" w:fill="FFFFFF" w:themeFill="background1"/>
          </w:tcPr>
          <w:p w14:paraId="7A413BEA" w14:textId="77777777" w:rsidR="008C1320" w:rsidRPr="00AA0BC0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0BC0">
              <w:rPr>
                <w:color w:val="000000" w:themeColor="text1"/>
                <w:sz w:val="20"/>
                <w:szCs w:val="20"/>
                <w:lang w:eastAsia="en-GB"/>
              </w:rPr>
              <w:t>ASDA Lactose Free Semi Skimmed Milk Alternative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A472E0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D7C062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C549A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4469274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6D454F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8C1320" w:rsidRPr="006914FB" w14:paraId="15CE7B1A" w14:textId="77777777" w:rsidTr="00E369DF">
        <w:tc>
          <w:tcPr>
            <w:tcW w:w="2771" w:type="dxa"/>
            <w:shd w:val="clear" w:color="auto" w:fill="FFFFFF" w:themeFill="background1"/>
          </w:tcPr>
          <w:p w14:paraId="371614EF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Moo Long Life Organic Milk, Semi Skimmed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DDFAD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ADB4C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EBB83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070C5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2724BB1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C1320" w:rsidRPr="006914FB" w14:paraId="348E4F38" w14:textId="77777777" w:rsidTr="00E369DF">
        <w:tc>
          <w:tcPr>
            <w:tcW w:w="2771" w:type="dxa"/>
            <w:shd w:val="clear" w:color="auto" w:fill="FFFFFF" w:themeFill="background1"/>
          </w:tcPr>
          <w:p w14:paraId="2D5557F5" w14:textId="77777777" w:rsidR="008C1320" w:rsidRPr="00AA0BC0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0BC0">
              <w:rPr>
                <w:color w:val="000000" w:themeColor="text1"/>
                <w:sz w:val="20"/>
                <w:szCs w:val="20"/>
                <w:lang w:eastAsia="en-GB"/>
              </w:rPr>
              <w:t>Arla Organic Free Range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3E1C1EBB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D3C5C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70E99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80357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04C88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2C70A0C4" w14:textId="77777777" w:rsidTr="00E369DF">
        <w:tc>
          <w:tcPr>
            <w:tcW w:w="2771" w:type="dxa"/>
            <w:shd w:val="clear" w:color="auto" w:fill="FFFFFF" w:themeFill="background1"/>
          </w:tcPr>
          <w:p w14:paraId="5281DF33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Semi Skimmed Long Life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C88C8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F85805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5D5578DA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0A3683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DA07F9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8C1320" w:rsidRPr="006914FB" w14:paraId="48FB4314" w14:textId="77777777" w:rsidTr="00E369DF">
        <w:tc>
          <w:tcPr>
            <w:tcW w:w="2771" w:type="dxa"/>
            <w:shd w:val="clear" w:color="auto" w:fill="FFFFFF" w:themeFill="background1"/>
          </w:tcPr>
          <w:p w14:paraId="77D459B7" w14:textId="77777777" w:rsidR="008C1320" w:rsidRPr="00AE37C1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Waitrose Filtered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2AB81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7FA4E9A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18A64283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D5269E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B5228D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C1320" w:rsidRPr="006914FB" w14:paraId="1F1BFA2D" w14:textId="77777777" w:rsidTr="00E369DF">
        <w:tc>
          <w:tcPr>
            <w:tcW w:w="2771" w:type="dxa"/>
            <w:shd w:val="clear" w:color="auto" w:fill="FFFFFF" w:themeFill="background1"/>
          </w:tcPr>
          <w:p w14:paraId="6A493785" w14:textId="77777777" w:rsidR="008C1320" w:rsidRPr="00AE37C1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Viva Long Life UHT Semi-Skimmed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3E0AE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2F343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47F4483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2BB4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5731B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8C1320" w:rsidRPr="006914FB" w14:paraId="7EAAE939" w14:textId="77777777" w:rsidTr="00E369DF">
        <w:tc>
          <w:tcPr>
            <w:tcW w:w="2771" w:type="dxa"/>
            <w:shd w:val="clear" w:color="auto" w:fill="FFFFFF" w:themeFill="background1"/>
          </w:tcPr>
          <w:p w14:paraId="0F595F83" w14:textId="77777777" w:rsidR="008C1320" w:rsidRPr="008C1320" w:rsidRDefault="008C1320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320">
              <w:rPr>
                <w:color w:val="000000" w:themeColor="text1"/>
                <w:sz w:val="20"/>
                <w:szCs w:val="20"/>
                <w:lang w:eastAsia="en-GB"/>
              </w:rPr>
              <w:t>Arla Semi-Skimmed Organic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Fre range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1E789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0C6B25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2D7729C2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9BD9C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723BE41C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4B4E2AC7" w14:textId="77777777" w:rsidTr="00E369DF">
        <w:tc>
          <w:tcPr>
            <w:tcW w:w="2771" w:type="dxa"/>
            <w:shd w:val="clear" w:color="auto" w:fill="FFFFFF" w:themeFill="background1"/>
          </w:tcPr>
          <w:p w14:paraId="7DC23500" w14:textId="77777777" w:rsidR="008C1320" w:rsidRPr="00CB32D7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Asda Arla Farmers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8469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93054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37FFCAB4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101A1A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63C658E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1.34</w:t>
            </w:r>
          </w:p>
        </w:tc>
      </w:tr>
      <w:tr w:rsidR="008C1320" w:rsidRPr="006914FB" w14:paraId="38A2F621" w14:textId="77777777" w:rsidTr="00E369DF">
        <w:tc>
          <w:tcPr>
            <w:tcW w:w="2771" w:type="dxa"/>
            <w:shd w:val="clear" w:color="auto" w:fill="FFFFFF" w:themeFill="background1"/>
          </w:tcPr>
          <w:p w14:paraId="10CBF45B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A2 Fresh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9F549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F3F47F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6BF77317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0F073A1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34C13D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8C1320" w:rsidRPr="006914FB" w14:paraId="75F3BA6C" w14:textId="77777777" w:rsidTr="00E369DF">
        <w:tc>
          <w:tcPr>
            <w:tcW w:w="2771" w:type="dxa"/>
            <w:shd w:val="clear" w:color="auto" w:fill="FFFFFF" w:themeFill="background1"/>
          </w:tcPr>
          <w:p w14:paraId="5EC91898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British Semi Skimmed Milk,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1596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0C57A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BF49E1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6241E9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8741C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C1320" w:rsidRPr="006914FB" w14:paraId="5454B140" w14:textId="77777777" w:rsidTr="00E369DF">
        <w:tc>
          <w:tcPr>
            <w:tcW w:w="2771" w:type="dxa"/>
            <w:shd w:val="clear" w:color="auto" w:fill="FFFFFF" w:themeFill="background1"/>
          </w:tcPr>
          <w:p w14:paraId="2243C27D" w14:textId="77777777" w:rsidR="008C1320" w:rsidRPr="003851AB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Cravendale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C88F5A0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3C827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3C624F84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916282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E7CC9C0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6B884EAA" w14:textId="77777777" w:rsidTr="00E369DF">
        <w:tc>
          <w:tcPr>
            <w:tcW w:w="2771" w:type="dxa"/>
            <w:shd w:val="clear" w:color="auto" w:fill="FFFFFF" w:themeFill="background1"/>
          </w:tcPr>
          <w:p w14:paraId="5020D0AC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Cravendale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229F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405CD2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359C55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BB63F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4F7A52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C1320" w:rsidRPr="006914FB" w14:paraId="600CF44E" w14:textId="77777777" w:rsidTr="00E369DF">
        <w:tc>
          <w:tcPr>
            <w:tcW w:w="2771" w:type="dxa"/>
            <w:shd w:val="clear" w:color="auto" w:fill="FFFFFF" w:themeFill="background1"/>
          </w:tcPr>
          <w:p w14:paraId="673ECD1C" w14:textId="77777777" w:rsidR="008C1320" w:rsidRPr="009418EC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418EC">
              <w:rPr>
                <w:color w:val="000000" w:themeColor="text1"/>
                <w:sz w:val="20"/>
                <w:szCs w:val="20"/>
                <w:lang w:eastAsia="en-GB"/>
              </w:rPr>
              <w:t>Morrisons British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F4FA707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79B0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4D93FD97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7468B7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E20CA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5F15C520" w14:textId="77777777" w:rsidTr="00E369DF">
        <w:tc>
          <w:tcPr>
            <w:tcW w:w="2771" w:type="dxa"/>
            <w:shd w:val="clear" w:color="auto" w:fill="FFFFFF" w:themeFill="background1"/>
          </w:tcPr>
          <w:p w14:paraId="6C053BA9" w14:textId="77777777" w:rsidR="008C1320" w:rsidRPr="009418EC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Morrisons For Farmers British Semi Skimmed Mil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EAEBE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127BA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1F6EB7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75EA2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266C4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1.32</w:t>
            </w:r>
          </w:p>
        </w:tc>
      </w:tr>
      <w:tr w:rsidR="008C1320" w:rsidRPr="006914FB" w14:paraId="7DCC4710" w14:textId="77777777" w:rsidTr="00E369DF">
        <w:tc>
          <w:tcPr>
            <w:tcW w:w="2771" w:type="dxa"/>
            <w:shd w:val="clear" w:color="auto" w:fill="FFFFFF" w:themeFill="background1"/>
          </w:tcPr>
          <w:p w14:paraId="61383FD4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 Organic British Semi Skimmed Mil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k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594BD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7DFA3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3B2B6D45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0C0BD00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C39505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C1320" w:rsidRPr="006914FB" w14:paraId="61A85BD6" w14:textId="77777777" w:rsidTr="00E369DF">
        <w:tc>
          <w:tcPr>
            <w:tcW w:w="2771" w:type="dxa"/>
            <w:shd w:val="clear" w:color="auto" w:fill="FFFFFF" w:themeFill="background1"/>
          </w:tcPr>
          <w:p w14:paraId="20CF1DC3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Cravendale Purefilter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57983" w14:textId="77777777" w:rsidR="008C1320" w:rsidRDefault="008C1320" w:rsidP="005B35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36EDC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C0A058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D4598A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7BD508" w14:textId="77777777" w:rsidR="008C1320" w:rsidRDefault="008C1320" w:rsidP="005B35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C1320" w:rsidRPr="006914FB" w14:paraId="397F8E66" w14:textId="77777777" w:rsidTr="00E369DF">
        <w:tc>
          <w:tcPr>
            <w:tcW w:w="2771" w:type="dxa"/>
            <w:shd w:val="clear" w:color="auto" w:fill="FFFFFF" w:themeFill="background1"/>
          </w:tcPr>
          <w:p w14:paraId="12D808F8" w14:textId="77777777" w:rsidR="008C1320" w:rsidRPr="00AE37C1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Iceland Pasteurised Homogenised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CDEF9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862B7D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34AF70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B5C30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5E4C8B0E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C1320" w:rsidRPr="006914FB" w14:paraId="42F22EFF" w14:textId="77777777" w:rsidTr="00E369DF">
        <w:tc>
          <w:tcPr>
            <w:tcW w:w="2771" w:type="dxa"/>
            <w:shd w:val="clear" w:color="auto" w:fill="FFFFFF" w:themeFill="background1"/>
          </w:tcPr>
          <w:p w14:paraId="6D86B1A0" w14:textId="77777777" w:rsidR="008C1320" w:rsidRPr="00F93CF0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92768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E49AA5A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193C47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2A33C1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810434A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4583A7D9" w14:textId="77777777" w:rsidTr="00E369DF">
        <w:tc>
          <w:tcPr>
            <w:tcW w:w="2771" w:type="dxa"/>
            <w:shd w:val="clear" w:color="auto" w:fill="FFFFFF" w:themeFill="background1"/>
          </w:tcPr>
          <w:p w14:paraId="6001C08E" w14:textId="77777777" w:rsidR="008C1320" w:rsidRPr="00CB32D7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Longlife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4F23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0CC74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46ABF6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93FF83A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16228637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8C1320" w:rsidRPr="006914FB" w14:paraId="7A4D0463" w14:textId="77777777" w:rsidTr="00E369DF">
        <w:tc>
          <w:tcPr>
            <w:tcW w:w="2771" w:type="dxa"/>
            <w:shd w:val="clear" w:color="auto" w:fill="FFFFFF" w:themeFill="background1"/>
          </w:tcPr>
          <w:p w14:paraId="66CB0EB0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ASDA Organic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F747F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24D79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6FC98B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3C5D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19BBF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C1320" w:rsidRPr="006914FB" w14:paraId="034FA994" w14:textId="77777777" w:rsidTr="00E369DF">
        <w:tc>
          <w:tcPr>
            <w:tcW w:w="2771" w:type="dxa"/>
            <w:shd w:val="clear" w:color="auto" w:fill="FFFFFF" w:themeFill="background1"/>
          </w:tcPr>
          <w:p w14:paraId="77AE4E5C" w14:textId="77777777" w:rsidR="008C1320" w:rsidRPr="00370D93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0D93">
              <w:rPr>
                <w:color w:val="000000" w:themeColor="text1"/>
                <w:sz w:val="20"/>
                <w:szCs w:val="20"/>
                <w:lang w:eastAsia="en-GB"/>
              </w:rPr>
              <w:t>Tesco Organic Semi-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11E1F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D917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F21BA2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ADF6F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FA670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8C1320" w:rsidRPr="006914FB" w14:paraId="0A83694C" w14:textId="77777777" w:rsidTr="00E369DF">
        <w:tc>
          <w:tcPr>
            <w:tcW w:w="2771" w:type="dxa"/>
            <w:shd w:val="clear" w:color="auto" w:fill="FFFFFF" w:themeFill="background1"/>
          </w:tcPr>
          <w:p w14:paraId="2229360F" w14:textId="77777777" w:rsidR="008C1320" w:rsidRPr="00370D93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0D93">
              <w:rPr>
                <w:color w:val="000000" w:themeColor="text1"/>
                <w:sz w:val="20"/>
                <w:szCs w:val="20"/>
                <w:lang w:eastAsia="en-GB"/>
              </w:rPr>
              <w:t>Tesco Semi Skimmed Longlife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20BA622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1382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04D74F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CC4DE0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27873ED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C1320" w:rsidRPr="006914FB" w14:paraId="7E4074C6" w14:textId="77777777" w:rsidTr="00E369DF">
        <w:tc>
          <w:tcPr>
            <w:tcW w:w="2771" w:type="dxa"/>
            <w:shd w:val="clear" w:color="auto" w:fill="FFFFFF" w:themeFill="background1"/>
          </w:tcPr>
          <w:p w14:paraId="6E6B473F" w14:textId="77777777" w:rsidR="008C1320" w:rsidRPr="00247939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British Semi Skimmed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4993665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899E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C6261D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B0FA8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87FEA2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C1320" w:rsidRPr="006914FB" w14:paraId="64FF262C" w14:textId="77777777" w:rsidTr="00E369DF">
        <w:tc>
          <w:tcPr>
            <w:tcW w:w="2771" w:type="dxa"/>
            <w:shd w:val="clear" w:color="auto" w:fill="FFFFFF" w:themeFill="background1"/>
          </w:tcPr>
          <w:p w14:paraId="09CCCDAA" w14:textId="77777777" w:rsidR="008C1320" w:rsidRPr="00AE37C1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Waitrose Duchy Organic semi-skimmed milk un-homogenised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A9E72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D2AEA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4595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964C5C2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2A038B2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C1320" w:rsidRPr="006914FB" w14:paraId="4743FCF7" w14:textId="77777777" w:rsidTr="00E369DF">
        <w:tc>
          <w:tcPr>
            <w:tcW w:w="2771" w:type="dxa"/>
            <w:shd w:val="clear" w:color="auto" w:fill="FFFFFF" w:themeFill="background1"/>
          </w:tcPr>
          <w:p w14:paraId="2B68443F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Arla Lactofree Fresh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EEBB1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4D81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292CEAF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0FF1B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3FB96AD3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C1320" w:rsidRPr="006914FB" w14:paraId="46D5E634" w14:textId="77777777" w:rsidTr="00E369DF">
        <w:tc>
          <w:tcPr>
            <w:tcW w:w="2771" w:type="dxa"/>
            <w:shd w:val="clear" w:color="auto" w:fill="FFFFFF" w:themeFill="background1"/>
          </w:tcPr>
          <w:p w14:paraId="164C612E" w14:textId="77777777" w:rsidR="008C1320" w:rsidRPr="00AB531C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Arla Organic Kefir Natural Cultured Milk Drink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0B38E633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3E6C1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02" w:type="dxa"/>
            <w:shd w:val="clear" w:color="auto" w:fill="FFFFFF" w:themeFill="background1"/>
          </w:tcPr>
          <w:p w14:paraId="621844BD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20391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461FA3A6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8C1320" w:rsidRPr="006914FB" w14:paraId="4DC00B6E" w14:textId="77777777" w:rsidTr="00E369DF">
        <w:tc>
          <w:tcPr>
            <w:tcW w:w="2771" w:type="dxa"/>
            <w:shd w:val="clear" w:color="auto" w:fill="FFFFFF" w:themeFill="background1"/>
          </w:tcPr>
          <w:p w14:paraId="16ED3CFF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St Helen's Farm Whole Goats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9CFE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91BB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0693D0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05737FF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0BEE40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6233B6DE" w14:textId="77777777" w:rsidTr="00E369DF">
        <w:tc>
          <w:tcPr>
            <w:tcW w:w="2771" w:type="dxa"/>
            <w:shd w:val="clear" w:color="auto" w:fill="FFFFFF" w:themeFill="background1"/>
          </w:tcPr>
          <w:p w14:paraId="5B83504E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Asda Arla Farmers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7AC95E7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FA96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23F6F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88AE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96547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1.34</w:t>
            </w:r>
          </w:p>
        </w:tc>
      </w:tr>
      <w:tr w:rsidR="008C1320" w:rsidRPr="006914FB" w14:paraId="609B179F" w14:textId="77777777" w:rsidTr="00E369DF">
        <w:tc>
          <w:tcPr>
            <w:tcW w:w="2771" w:type="dxa"/>
            <w:shd w:val="clear" w:color="auto" w:fill="FFFFFF" w:themeFill="background1"/>
          </w:tcPr>
          <w:p w14:paraId="74FB47B9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Whole Long Life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B85A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45F9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0C151076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F252D1A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703FF4B1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C1320" w:rsidRPr="006914FB" w14:paraId="2D3B50B9" w14:textId="77777777" w:rsidTr="00E369DF">
        <w:tc>
          <w:tcPr>
            <w:tcW w:w="2771" w:type="dxa"/>
            <w:shd w:val="clear" w:color="auto" w:fill="FFFFFF" w:themeFill="background1"/>
          </w:tcPr>
          <w:p w14:paraId="38E60933" w14:textId="77777777" w:rsidR="008C1320" w:rsidRPr="00AE37C1" w:rsidRDefault="008C1320" w:rsidP="00AE37C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Iceland British Fresh Pasteurised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BCC95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E44EEA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12B4384F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E0E540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1CC784B8" w14:textId="77777777" w:rsidR="008C1320" w:rsidRDefault="008C1320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C1320" w:rsidRPr="006914FB" w14:paraId="50668C58" w14:textId="77777777" w:rsidTr="00E369DF">
        <w:tc>
          <w:tcPr>
            <w:tcW w:w="2771" w:type="dxa"/>
            <w:shd w:val="clear" w:color="auto" w:fill="FFFFFF" w:themeFill="background1"/>
          </w:tcPr>
          <w:p w14:paraId="5794A6CB" w14:textId="77777777" w:rsidR="008C1320" w:rsidRPr="001B0A51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Cravendale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7CCF8E90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9D1BD4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41750C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1342FD1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A1B3255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08099B41" w14:textId="77777777" w:rsidTr="00E369DF">
        <w:tc>
          <w:tcPr>
            <w:tcW w:w="2771" w:type="dxa"/>
            <w:shd w:val="clear" w:color="auto" w:fill="FFFFFF" w:themeFill="background1"/>
          </w:tcPr>
          <w:p w14:paraId="0922DEEB" w14:textId="77777777" w:rsidR="008C1320" w:rsidRPr="00CB32D7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Longlife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E93C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7C17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959DFD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DACFBF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3060AE40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8C1320" w:rsidRPr="006914FB" w14:paraId="6ABF18CF" w14:textId="77777777" w:rsidTr="00E369DF">
        <w:tc>
          <w:tcPr>
            <w:tcW w:w="2771" w:type="dxa"/>
            <w:shd w:val="clear" w:color="auto" w:fill="FFFFFF" w:themeFill="background1"/>
          </w:tcPr>
          <w:p w14:paraId="7395C375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Cravendale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53785E35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C2F716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118DED0C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CCBA7F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BF7C14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C1320" w:rsidRPr="006914FB" w14:paraId="7034E991" w14:textId="77777777" w:rsidTr="00E369DF">
        <w:tc>
          <w:tcPr>
            <w:tcW w:w="2771" w:type="dxa"/>
            <w:shd w:val="clear" w:color="auto" w:fill="FFFFFF" w:themeFill="background1"/>
          </w:tcPr>
          <w:p w14:paraId="4027B0D0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Morrisons British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4DB6FFD1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0D01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BCC48C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CCD0AC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124148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5052931B" w14:textId="77777777" w:rsidTr="00E369DF">
        <w:tc>
          <w:tcPr>
            <w:tcW w:w="2771" w:type="dxa"/>
            <w:shd w:val="clear" w:color="auto" w:fill="FFFFFF" w:themeFill="background1"/>
          </w:tcPr>
          <w:p w14:paraId="38F14E0C" w14:textId="77777777" w:rsidR="008C1320" w:rsidRPr="00AE37C1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Waitrose Filtered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BEB4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8D5F6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92BCA0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B32C6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AB7981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C1320" w:rsidRPr="006914FB" w14:paraId="5BAFDF34" w14:textId="77777777" w:rsidTr="00E369DF">
        <w:tc>
          <w:tcPr>
            <w:tcW w:w="2771" w:type="dxa"/>
            <w:shd w:val="clear" w:color="auto" w:fill="FFFFFF" w:themeFill="background1"/>
          </w:tcPr>
          <w:p w14:paraId="0AE24A1B" w14:textId="77777777" w:rsidR="008C1320" w:rsidRPr="008C1320" w:rsidRDefault="008C1320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320">
              <w:rPr>
                <w:color w:val="000000" w:themeColor="text1"/>
                <w:sz w:val="20"/>
                <w:szCs w:val="20"/>
                <w:lang w:eastAsia="en-GB"/>
              </w:rPr>
              <w:t>Viva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19260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9938EE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5D29C3F2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4F11AD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4265EFDE" w14:textId="77777777" w:rsidR="008C1320" w:rsidRDefault="008C1320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8C1320" w:rsidRPr="006914FB" w14:paraId="6373BE6C" w14:textId="77777777" w:rsidTr="00E369DF">
        <w:tc>
          <w:tcPr>
            <w:tcW w:w="2771" w:type="dxa"/>
            <w:shd w:val="clear" w:color="auto" w:fill="FFFFFF" w:themeFill="background1"/>
          </w:tcPr>
          <w:p w14:paraId="0512B9A4" w14:textId="77777777" w:rsidR="008C1320" w:rsidRPr="00AB531C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B32D7">
              <w:rPr>
                <w:color w:val="000000" w:themeColor="text1"/>
                <w:sz w:val="20"/>
                <w:szCs w:val="20"/>
                <w:lang w:eastAsia="en-GB"/>
              </w:rPr>
              <w:t>ASDA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883B2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12991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19F47AB7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3148C8E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6107C4" w14:textId="77777777" w:rsidR="008C1320" w:rsidRPr="00DA1EA7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06D6FE14" w14:textId="77777777" w:rsidTr="00E369DF">
        <w:tc>
          <w:tcPr>
            <w:tcW w:w="2771" w:type="dxa"/>
            <w:shd w:val="clear" w:color="auto" w:fill="FFFFFF" w:themeFill="background1"/>
          </w:tcPr>
          <w:p w14:paraId="6A5D155D" w14:textId="77777777" w:rsidR="008C1320" w:rsidRPr="00AA0BC0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70D93">
              <w:rPr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992B7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E289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0378B002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804ED34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000CD1B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8C1320" w:rsidRPr="006914FB" w14:paraId="5FECD7FF" w14:textId="77777777" w:rsidTr="00E369DF">
        <w:tc>
          <w:tcPr>
            <w:tcW w:w="2771" w:type="dxa"/>
            <w:shd w:val="clear" w:color="auto" w:fill="FFFFFF" w:themeFill="background1"/>
          </w:tcPr>
          <w:p w14:paraId="00DE0483" w14:textId="77777777" w:rsidR="008C1320" w:rsidRPr="00370D93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418EC">
              <w:rPr>
                <w:color w:val="000000" w:themeColor="text1"/>
                <w:sz w:val="20"/>
                <w:szCs w:val="20"/>
                <w:lang w:eastAsia="en-GB"/>
              </w:rPr>
              <w:t>Tesco Whole Longlife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FBC0C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BDF151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8DFA53D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6D2F5D1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162D38E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8C1320" w:rsidRPr="006914FB" w14:paraId="6E7CCDC0" w14:textId="77777777" w:rsidTr="00E369DF">
        <w:tc>
          <w:tcPr>
            <w:tcW w:w="2771" w:type="dxa"/>
            <w:shd w:val="clear" w:color="auto" w:fill="FFFFFF" w:themeFill="background1"/>
          </w:tcPr>
          <w:p w14:paraId="1C2748ED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B35E0">
              <w:rPr>
                <w:color w:val="000000" w:themeColor="text1"/>
                <w:sz w:val="20"/>
                <w:szCs w:val="20"/>
                <w:lang w:eastAsia="en-GB"/>
              </w:rPr>
              <w:t>Sainsbury's British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A25662B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7CD50B1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9D84AC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7F7836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78630D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C1320" w:rsidRPr="006914FB" w14:paraId="2D655C5D" w14:textId="77777777" w:rsidTr="00E369DF">
        <w:tc>
          <w:tcPr>
            <w:tcW w:w="2771" w:type="dxa"/>
            <w:shd w:val="clear" w:color="auto" w:fill="FFFFFF" w:themeFill="background1"/>
          </w:tcPr>
          <w:p w14:paraId="44EE2B65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A2 Milk Whole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03AA38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5E8B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E253B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46FAD3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1113D32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8C1320" w:rsidRPr="006914FB" w14:paraId="2EA1C217" w14:textId="77777777" w:rsidTr="00E369DF">
        <w:tc>
          <w:tcPr>
            <w:tcW w:w="2771" w:type="dxa"/>
            <w:shd w:val="clear" w:color="auto" w:fill="FFFFFF" w:themeFill="background1"/>
          </w:tcPr>
          <w:p w14:paraId="24953447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Arla Big Milk Added Vitamins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0B034F21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F5578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7EA414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36951AF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4A6F65D0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04910C9B" w14:textId="77777777" w:rsidTr="00E369DF">
        <w:tc>
          <w:tcPr>
            <w:tcW w:w="2771" w:type="dxa"/>
            <w:shd w:val="clear" w:color="auto" w:fill="FFFFFF" w:themeFill="background1"/>
          </w:tcPr>
          <w:p w14:paraId="0E9FCAEB" w14:textId="77777777" w:rsidR="008C1320" w:rsidRPr="00AA0BC0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0BC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Arla Organic Free Range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855B1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3C233E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520E759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583BC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5F9A08C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8C1320" w:rsidRPr="006914FB" w14:paraId="788977DD" w14:textId="77777777" w:rsidTr="00E369DF">
        <w:tc>
          <w:tcPr>
            <w:tcW w:w="2771" w:type="dxa"/>
            <w:shd w:val="clear" w:color="auto" w:fill="FFFFFF" w:themeFill="background1"/>
          </w:tcPr>
          <w:p w14:paraId="4B9D3F98" w14:textId="77777777" w:rsidR="008C1320" w:rsidRPr="00247939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 Organic British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D8747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B9F90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0518F3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9B009D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7354D0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8C1320" w:rsidRPr="006914FB" w14:paraId="44CB2BD9" w14:textId="77777777" w:rsidTr="00E369DF">
        <w:tc>
          <w:tcPr>
            <w:tcW w:w="2771" w:type="dxa"/>
            <w:shd w:val="clear" w:color="auto" w:fill="FFFFFF" w:themeFill="background1"/>
          </w:tcPr>
          <w:p w14:paraId="4CC8645A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ASDA Organic Whole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3EBEAF55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 Pints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59132A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58411071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320A541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6707F2A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8C1320" w:rsidRPr="006914FB" w14:paraId="3D472672" w14:textId="77777777" w:rsidTr="00E369DF">
        <w:tc>
          <w:tcPr>
            <w:tcW w:w="2771" w:type="dxa"/>
            <w:shd w:val="clear" w:color="auto" w:fill="FFFFFF" w:themeFill="background1"/>
          </w:tcPr>
          <w:p w14:paraId="415E0983" w14:textId="77777777" w:rsidR="008C1320" w:rsidRPr="00247939" w:rsidRDefault="008C1320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7939">
              <w:rPr>
                <w:color w:val="000000" w:themeColor="text1"/>
                <w:sz w:val="20"/>
                <w:szCs w:val="20"/>
                <w:lang w:eastAsia="en-GB"/>
              </w:rPr>
              <w:t>Morrisons The Best Unhomogenised Jersey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FACB9" w14:textId="77777777" w:rsidR="008C1320" w:rsidRDefault="008C1320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20FA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390F0FFF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1E5886D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AF6875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8C1320" w:rsidRPr="006914FB" w14:paraId="624985FE" w14:textId="77777777" w:rsidTr="00E369DF">
        <w:tc>
          <w:tcPr>
            <w:tcW w:w="2771" w:type="dxa"/>
            <w:shd w:val="clear" w:color="auto" w:fill="FFFFFF" w:themeFill="background1"/>
          </w:tcPr>
          <w:p w14:paraId="6D9ACA5D" w14:textId="77777777" w:rsidR="008C1320" w:rsidRPr="00D00B7F" w:rsidRDefault="008C1320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0B7F">
              <w:rPr>
                <w:color w:val="000000" w:themeColor="text1"/>
                <w:sz w:val="20"/>
                <w:szCs w:val="20"/>
                <w:lang w:eastAsia="en-GB"/>
              </w:rPr>
              <w:t>Graham's Gold Jersey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241A7" w14:textId="77777777" w:rsidR="008C1320" w:rsidRDefault="008C1320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 Litre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D84D9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E693A" w14:textId="77777777" w:rsidR="008C1320" w:rsidRDefault="008C1320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A79B3B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1CFAF303" w14:textId="77777777" w:rsidR="008C1320" w:rsidRDefault="008C1320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8C1320" w:rsidRPr="006914FB" w14:paraId="188567FF" w14:textId="77777777" w:rsidTr="00E369DF">
        <w:tc>
          <w:tcPr>
            <w:tcW w:w="2771" w:type="dxa"/>
            <w:shd w:val="clear" w:color="auto" w:fill="FFFFFF" w:themeFill="background1"/>
          </w:tcPr>
          <w:p w14:paraId="39A63B30" w14:textId="77777777" w:rsidR="008C1320" w:rsidRPr="005B35E0" w:rsidRDefault="008C1320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E37C1">
              <w:rPr>
                <w:color w:val="000000" w:themeColor="text1"/>
                <w:sz w:val="20"/>
                <w:szCs w:val="20"/>
                <w:lang w:eastAsia="en-GB"/>
              </w:rPr>
              <w:t>Camelicious Long Life Whole Camel Milk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(DB type 1)</w:t>
            </w:r>
          </w:p>
        </w:tc>
        <w:tc>
          <w:tcPr>
            <w:tcW w:w="1666" w:type="dxa"/>
            <w:shd w:val="clear" w:color="auto" w:fill="FFFFFF" w:themeFill="background1"/>
          </w:tcPr>
          <w:p w14:paraId="39397914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235ml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6C988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6CCE5B5E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39413D1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C91DB5" w14:textId="77777777" w:rsidR="008C1320" w:rsidRDefault="008C1320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3.05</w:t>
            </w:r>
          </w:p>
        </w:tc>
      </w:tr>
    </w:tbl>
    <w:p w14:paraId="55FCBCB6" w14:textId="1CDEAF7C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 xml:space="preserve">Values shown per </w:t>
      </w:r>
      <w:bookmarkStart w:id="1" w:name="_Hlk523697393"/>
      <w:r w:rsidR="00CB32D7">
        <w:t>100 ml</w:t>
      </w:r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7648E" w14:textId="77777777" w:rsidR="005463A8" w:rsidRDefault="005463A8" w:rsidP="0087240D">
      <w:pPr>
        <w:spacing w:after="0" w:line="240" w:lineRule="auto"/>
      </w:pPr>
      <w:r>
        <w:separator/>
      </w:r>
    </w:p>
  </w:endnote>
  <w:endnote w:type="continuationSeparator" w:id="0">
    <w:p w14:paraId="2A824079" w14:textId="77777777" w:rsidR="005463A8" w:rsidRDefault="005463A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C34F7B3" w:rsidR="00900634" w:rsidRDefault="00900634" w:rsidP="0092347B">
    <w:pPr>
      <w:pStyle w:val="NoSpacing"/>
      <w:jc w:val="center"/>
    </w:pPr>
    <w:r>
      <w:t xml:space="preserve">Last Updated : </w:t>
    </w:r>
    <w:r w:rsidR="008C1320">
      <w:t>Wednesday 18</w:t>
    </w:r>
    <w:r w:rsidR="008C1320" w:rsidRPr="008C1320">
      <w:rPr>
        <w:vertAlign w:val="superscript"/>
      </w:rPr>
      <w:t>th</w:t>
    </w:r>
    <w:r w:rsidR="008C1320">
      <w:t xml:space="preserve"> July 2019</w:t>
    </w:r>
  </w:p>
  <w:p w14:paraId="5170D551" w14:textId="77777777" w:rsidR="00900634" w:rsidRDefault="0090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4335" w14:textId="77777777" w:rsidR="005463A8" w:rsidRDefault="005463A8" w:rsidP="0087240D">
      <w:pPr>
        <w:spacing w:after="0" w:line="240" w:lineRule="auto"/>
      </w:pPr>
      <w:r>
        <w:separator/>
      </w:r>
    </w:p>
  </w:footnote>
  <w:footnote w:type="continuationSeparator" w:id="0">
    <w:p w14:paraId="3FB822D7" w14:textId="77777777" w:rsidR="005463A8" w:rsidRDefault="005463A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900634" w:rsidRDefault="005463A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900634" w:rsidRDefault="005463A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900634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900634" w:rsidRDefault="005463A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5368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463A8"/>
    <w:rsid w:val="005508C6"/>
    <w:rsid w:val="005629B7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41A30"/>
    <w:rsid w:val="00762A12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1111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5856"/>
    <w:rsid w:val="008D64BA"/>
    <w:rsid w:val="008E0216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6111"/>
    <w:rsid w:val="00BA1BB2"/>
    <w:rsid w:val="00BB1ADA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641EA"/>
    <w:rsid w:val="00C82E1F"/>
    <w:rsid w:val="00C86E43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83D3-1170-4199-AA93-2F867A5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10</cp:revision>
  <dcterms:created xsi:type="dcterms:W3CDTF">2019-07-16T15:18:00Z</dcterms:created>
  <dcterms:modified xsi:type="dcterms:W3CDTF">2020-01-05T13:23:00Z</dcterms:modified>
</cp:coreProperties>
</file>